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B55153">
        <w:rPr>
          <w:sz w:val="22"/>
        </w:rPr>
        <w:t>404</w:t>
      </w:r>
      <w:r w:rsidR="00A02182">
        <w:rPr>
          <w:sz w:val="22"/>
        </w:rPr>
        <w:t>-</w:t>
      </w:r>
      <w:r w:rsidR="00E60500">
        <w:rPr>
          <w:sz w:val="22"/>
        </w:rPr>
        <w:t>1</w:t>
      </w:r>
      <w:r w:rsidR="00B55153">
        <w:rPr>
          <w:sz w:val="22"/>
        </w:rPr>
        <w:t>919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B55153">
        <w:rPr>
          <w:sz w:val="22"/>
        </w:rPr>
        <w:t>7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</w:t>
      </w:r>
      <w:r w:rsidR="00E60500">
        <w:rPr>
          <w:sz w:val="22"/>
          <w:lang w:val="sr-Cyrl-RS"/>
        </w:rPr>
        <w:t>ул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B55153">
        <w:rPr>
          <w:sz w:val="22"/>
        </w:rPr>
        <w:t>7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227A2D">
        <w:rPr>
          <w:sz w:val="22"/>
          <w:lang w:val="sr-Cyrl-RS"/>
        </w:rPr>
        <w:t>ј</w:t>
      </w:r>
      <w:r w:rsidR="00E60500">
        <w:rPr>
          <w:sz w:val="22"/>
          <w:lang w:val="sr-Cyrl-RS"/>
        </w:rPr>
        <w:t>ул</w:t>
      </w:r>
      <w:r w:rsidR="00227A2D">
        <w:rPr>
          <w:sz w:val="22"/>
          <w:lang w:val="sr-Cyrl-RS"/>
        </w:rPr>
        <w:t>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r w:rsidRPr="006337B7">
        <w:rPr>
          <w:sz w:val="22"/>
        </w:rPr>
        <w:t>године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B55153">
        <w:rPr>
          <w:sz w:val="22"/>
          <w:lang w:val="sr-Cyrl-RS"/>
        </w:rPr>
        <w:t>ИЗМЕНАМА И ДОПУНАМА ЗАКОНА О ЈАВНИМ НАБАВКАМА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B55153">
        <w:rPr>
          <w:sz w:val="22"/>
          <w:lang w:val="sr-Cyrl-CS"/>
        </w:rPr>
        <w:t>изменама и допунама Закона о јавним набавкама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1C6A95" w:rsidRPr="006337B7" w:rsidRDefault="001C6A95" w:rsidP="001C6A95">
      <w:pPr>
        <w:rPr>
          <w:sz w:val="22"/>
        </w:rPr>
      </w:pPr>
    </w:p>
    <w:p w:rsidR="002F113A" w:rsidRDefault="002F113A"/>
    <w:p w:rsidR="009E57C4" w:rsidRDefault="009E57C4"/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9E57C4" w:rsidRPr="006337B7" w:rsidRDefault="009E57C4" w:rsidP="009E57C4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9E57C4" w:rsidRPr="006337B7" w:rsidRDefault="009E57C4" w:rsidP="009E57C4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4-1</w:t>
      </w:r>
      <w:r>
        <w:rPr>
          <w:sz w:val="22"/>
          <w:lang w:val="sr-Cyrl-RS"/>
        </w:rPr>
        <w:t>824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E57C4" w:rsidRPr="006337B7" w:rsidRDefault="009E57C4" w:rsidP="009E57C4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јул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B73ED0" w:rsidRDefault="009E57C4" w:rsidP="009E57C4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27</w:t>
      </w:r>
      <w:r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јула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ИЗМЕНАМА И ДОПУНИ  ЗАКОНА О РОКОВИМА ИЗМИРЕЊА НОВЧАНИХ ОБАВЕЗА У КОМЕРЦИЈАЛНИМ ТРАНСАКЦИЈАМА,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9E57C4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изменама и допуни Закона о роковима измирења новчаних обавеза у комерцијалним трансакцијама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9E57C4" w:rsidRDefault="009E57C4" w:rsidP="009E57C4">
      <w:pPr>
        <w:pStyle w:val="NoSpacing"/>
        <w:ind w:firstLine="720"/>
        <w:jc w:val="right"/>
        <w:rPr>
          <w:sz w:val="22"/>
          <w:lang w:val="sr-Cyrl-RS"/>
        </w:rPr>
      </w:pPr>
    </w:p>
    <w:p w:rsidR="009E57C4" w:rsidRDefault="009E57C4" w:rsidP="009E57C4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9E57C4" w:rsidRPr="00E337DD" w:rsidRDefault="009E57C4" w:rsidP="009E57C4">
      <w:pPr>
        <w:spacing w:after="0"/>
        <w:jc w:val="center"/>
        <w:rPr>
          <w:lang w:val="sr-Cyrl-RS"/>
        </w:rPr>
      </w:pPr>
    </w:p>
    <w:p w:rsidR="009E57C4" w:rsidRPr="00E37732" w:rsidRDefault="009E57C4" w:rsidP="009E57C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E57C4" w:rsidRPr="006337B7" w:rsidRDefault="009E57C4" w:rsidP="009E57C4">
      <w:pPr>
        <w:rPr>
          <w:sz w:val="22"/>
        </w:rPr>
      </w:pPr>
    </w:p>
    <w:p w:rsidR="009E57C4" w:rsidRPr="001C6A95" w:rsidRDefault="009E57C4" w:rsidP="009E57C4">
      <w:pPr>
        <w:rPr>
          <w:lang w:val="sr-Cyrl-CS"/>
        </w:rPr>
      </w:pPr>
    </w:p>
    <w:p w:rsidR="009E57C4" w:rsidRDefault="009E57C4"/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9E57C4" w:rsidRPr="006337B7" w:rsidRDefault="009E57C4" w:rsidP="009E57C4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9E57C4" w:rsidRPr="006337B7" w:rsidRDefault="009E57C4" w:rsidP="009E57C4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344-1</w:t>
      </w:r>
      <w:r>
        <w:rPr>
          <w:sz w:val="22"/>
          <w:lang w:val="sr-Cyrl-RS"/>
        </w:rPr>
        <w:t>8</w:t>
      </w:r>
      <w:r>
        <w:rPr>
          <w:sz w:val="22"/>
        </w:rPr>
        <w:t>51/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E57C4" w:rsidRPr="006337B7" w:rsidRDefault="009E57C4" w:rsidP="009E57C4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јул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center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B73ED0" w:rsidRDefault="009E57C4" w:rsidP="009E57C4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27</w:t>
      </w:r>
      <w:r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јула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ПРЕВОЗУ ТЕРЕТА У ДРУМСКОМ САОБРАЋАЈУ,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9E57C4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4503FD" w:rsidRDefault="009E57C4" w:rsidP="009E57C4">
      <w:pPr>
        <w:pStyle w:val="NoSpacing"/>
        <w:jc w:val="both"/>
        <w:rPr>
          <w:sz w:val="22"/>
          <w:lang w:val="sr-Cyrl-RS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jc w:val="center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превозу терета у друмском саобраћају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9E57C4" w:rsidRPr="006337B7" w:rsidRDefault="009E57C4" w:rsidP="009E57C4">
      <w:pPr>
        <w:pStyle w:val="NoSpacing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ind w:firstLine="720"/>
        <w:jc w:val="both"/>
        <w:rPr>
          <w:sz w:val="22"/>
        </w:rPr>
      </w:pP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E57C4" w:rsidRPr="006337B7" w:rsidRDefault="009E57C4" w:rsidP="009E57C4">
      <w:pPr>
        <w:pStyle w:val="NoSpacing"/>
        <w:rPr>
          <w:sz w:val="22"/>
        </w:rPr>
      </w:pPr>
    </w:p>
    <w:p w:rsidR="009E57C4" w:rsidRPr="006337B7" w:rsidRDefault="009E57C4" w:rsidP="009E57C4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9E57C4" w:rsidRDefault="009E57C4" w:rsidP="009E57C4">
      <w:pPr>
        <w:pStyle w:val="NoSpacing"/>
        <w:ind w:firstLine="720"/>
        <w:jc w:val="right"/>
        <w:rPr>
          <w:sz w:val="22"/>
          <w:lang w:val="sr-Cyrl-RS"/>
        </w:rPr>
      </w:pPr>
    </w:p>
    <w:p w:rsidR="009E57C4" w:rsidRDefault="009E57C4" w:rsidP="009E57C4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9E57C4" w:rsidRPr="00E337DD" w:rsidRDefault="009E57C4" w:rsidP="009E57C4">
      <w:pPr>
        <w:spacing w:after="0"/>
        <w:jc w:val="center"/>
        <w:rPr>
          <w:lang w:val="sr-Cyrl-RS"/>
        </w:rPr>
      </w:pPr>
    </w:p>
    <w:p w:rsidR="009E57C4" w:rsidRPr="00E37732" w:rsidRDefault="009E57C4" w:rsidP="009E57C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E57C4" w:rsidRPr="006337B7" w:rsidRDefault="009E57C4" w:rsidP="009E57C4">
      <w:pPr>
        <w:rPr>
          <w:sz w:val="22"/>
        </w:rPr>
      </w:pPr>
    </w:p>
    <w:p w:rsidR="009E57C4" w:rsidRPr="001C6A95" w:rsidRDefault="009E57C4" w:rsidP="009E57C4">
      <w:pPr>
        <w:rPr>
          <w:lang w:val="sr-Cyrl-CS"/>
        </w:rPr>
      </w:pPr>
    </w:p>
    <w:p w:rsidR="009E57C4" w:rsidRDefault="009E57C4"/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lastRenderedPageBreak/>
        <w:t>РЕПУБЛИКА СРБИЈА</w:t>
      </w:r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970C45" w:rsidRPr="006337B7" w:rsidRDefault="00970C45" w:rsidP="00970C4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970C45" w:rsidRPr="006337B7" w:rsidRDefault="00970C45" w:rsidP="00970C4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344-1</w:t>
      </w:r>
      <w:r>
        <w:rPr>
          <w:sz w:val="22"/>
          <w:lang w:val="sr-Cyrl-RS"/>
        </w:rPr>
        <w:t>910</w:t>
      </w:r>
      <w:r>
        <w:rPr>
          <w:sz w:val="22"/>
        </w:rPr>
        <w:t>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970C45" w:rsidRPr="006337B7" w:rsidRDefault="00970C45" w:rsidP="00970C45">
      <w:pPr>
        <w:pStyle w:val="NoSpacing"/>
        <w:rPr>
          <w:sz w:val="22"/>
        </w:rPr>
      </w:pPr>
      <w:r>
        <w:rPr>
          <w:sz w:val="22"/>
        </w:rPr>
        <w:t>27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јул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4503FD" w:rsidRDefault="00970C45" w:rsidP="00970C45">
      <w:pPr>
        <w:pStyle w:val="NoSpacing"/>
        <w:jc w:val="center"/>
        <w:rPr>
          <w:sz w:val="22"/>
          <w:lang w:val="sr-Cyrl-RS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B73ED0" w:rsidRDefault="00970C45" w:rsidP="00970C4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27</w:t>
      </w:r>
      <w:r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јула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ПРЕВОЗУ ПУТНИКА У ДРУМСКОМ САОБРАЋАЈУ,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970C45" w:rsidRDefault="00970C45" w:rsidP="00970C45">
      <w:pPr>
        <w:pStyle w:val="NoSpacing"/>
        <w:jc w:val="both"/>
        <w:rPr>
          <w:sz w:val="22"/>
          <w:lang w:val="sr-Cyrl-RS"/>
        </w:rPr>
      </w:pPr>
    </w:p>
    <w:p w:rsidR="00970C45" w:rsidRPr="004503FD" w:rsidRDefault="00970C45" w:rsidP="00970C45">
      <w:pPr>
        <w:pStyle w:val="NoSpacing"/>
        <w:jc w:val="both"/>
        <w:rPr>
          <w:sz w:val="22"/>
          <w:lang w:val="sr-Cyrl-RS"/>
        </w:rPr>
      </w:pP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6337B7" w:rsidRDefault="00970C45" w:rsidP="00970C45">
      <w:pPr>
        <w:pStyle w:val="NoSpacing"/>
        <w:jc w:val="center"/>
        <w:rPr>
          <w:sz w:val="22"/>
        </w:rPr>
      </w:pP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превозу путника у друмском саобраћају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970C45" w:rsidRPr="006337B7" w:rsidRDefault="00970C45" w:rsidP="00970C45">
      <w:pPr>
        <w:pStyle w:val="NoSpacing"/>
        <w:jc w:val="both"/>
        <w:rPr>
          <w:sz w:val="22"/>
        </w:rPr>
      </w:pP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</w:p>
    <w:p w:rsidR="00970C45" w:rsidRPr="006337B7" w:rsidRDefault="00970C45" w:rsidP="00970C45">
      <w:pPr>
        <w:pStyle w:val="NoSpacing"/>
        <w:ind w:firstLine="720"/>
        <w:jc w:val="both"/>
        <w:rPr>
          <w:sz w:val="22"/>
        </w:rPr>
      </w:pPr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970C45" w:rsidRPr="006337B7" w:rsidRDefault="00970C45" w:rsidP="00970C4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970C45" w:rsidRPr="006337B7" w:rsidRDefault="00970C45" w:rsidP="00970C45">
      <w:pPr>
        <w:pStyle w:val="NoSpacing"/>
        <w:rPr>
          <w:sz w:val="22"/>
        </w:rPr>
      </w:pPr>
    </w:p>
    <w:p w:rsidR="00970C45" w:rsidRPr="006337B7" w:rsidRDefault="00970C45" w:rsidP="00970C45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970C45" w:rsidRDefault="00970C45" w:rsidP="00970C45">
      <w:pPr>
        <w:pStyle w:val="NoSpacing"/>
        <w:ind w:firstLine="720"/>
        <w:jc w:val="right"/>
        <w:rPr>
          <w:sz w:val="22"/>
          <w:lang w:val="sr-Cyrl-RS"/>
        </w:rPr>
      </w:pPr>
    </w:p>
    <w:p w:rsidR="00970C45" w:rsidRDefault="00970C45" w:rsidP="00970C45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970C45" w:rsidRPr="00E337DD" w:rsidRDefault="00970C45" w:rsidP="00970C45">
      <w:pPr>
        <w:spacing w:after="0"/>
        <w:jc w:val="center"/>
        <w:rPr>
          <w:lang w:val="sr-Cyrl-RS"/>
        </w:rPr>
      </w:pPr>
    </w:p>
    <w:p w:rsidR="00970C45" w:rsidRPr="00E37732" w:rsidRDefault="00970C45" w:rsidP="00970C45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970C45" w:rsidRPr="006337B7" w:rsidRDefault="00970C45" w:rsidP="00970C45">
      <w:pPr>
        <w:rPr>
          <w:sz w:val="22"/>
        </w:rPr>
      </w:pPr>
    </w:p>
    <w:p w:rsidR="00970C45" w:rsidRPr="001C6A95" w:rsidRDefault="00970C45" w:rsidP="00970C45">
      <w:pPr>
        <w:rPr>
          <w:lang w:val="sr-Cyrl-CS"/>
        </w:rPr>
      </w:pPr>
    </w:p>
    <w:p w:rsidR="009E57C4" w:rsidRPr="009E57C4" w:rsidRDefault="009E57C4">
      <w:bookmarkStart w:id="0" w:name="_GoBack"/>
      <w:bookmarkEnd w:id="0"/>
    </w:p>
    <w:sectPr w:rsidR="009E57C4" w:rsidRPr="009E57C4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D2206"/>
    <w:rsid w:val="00810248"/>
    <w:rsid w:val="00817165"/>
    <w:rsid w:val="00831A37"/>
    <w:rsid w:val="00897325"/>
    <w:rsid w:val="008C6F06"/>
    <w:rsid w:val="0092604C"/>
    <w:rsid w:val="00970C45"/>
    <w:rsid w:val="009B54C4"/>
    <w:rsid w:val="009E57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2012-12-13T07:51:00Z</cp:lastPrinted>
  <dcterms:created xsi:type="dcterms:W3CDTF">2015-07-26T07:52:00Z</dcterms:created>
  <dcterms:modified xsi:type="dcterms:W3CDTF">2015-12-16T13:26:00Z</dcterms:modified>
</cp:coreProperties>
</file>